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6" w:rsidRDefault="006851B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146F3" wp14:editId="597B9BB6">
                <wp:simplePos x="0" y="0"/>
                <wp:positionH relativeFrom="column">
                  <wp:posOffset>-335915</wp:posOffset>
                </wp:positionH>
                <wp:positionV relativeFrom="paragraph">
                  <wp:posOffset>6436995</wp:posOffset>
                </wp:positionV>
                <wp:extent cx="3178810" cy="829340"/>
                <wp:effectExtent l="0" t="0" r="2540" b="889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829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170" w:rsidRPr="0009662A" w:rsidRDefault="001B3170" w:rsidP="001B3170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hebben d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hond laten inslapen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gramStart"/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.</w:t>
                            </w:r>
                            <w:proofErr w:type="gramEnd"/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is extra reistijd bij de trein.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D.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ga even mijn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neus poederen.</w:t>
                            </w:r>
                          </w:p>
                          <w:p w:rsidR="00DB0D7F" w:rsidRPr="00AC25EC" w:rsidRDefault="00DB0D7F" w:rsidP="00AC25E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46F3" id="Rechthoek 9" o:spid="_x0000_s1026" style="position:absolute;margin-left:-26.45pt;margin-top:506.85pt;width:250.3pt;height:65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" fillcolor="#a8d08d [1945]" stroked="f" strokeweight="1pt">
                <v:textbox>
                  <w:txbxContent>
                    <w:p w:rsidR="001B3170" w:rsidRPr="0009662A" w:rsidRDefault="001B3170" w:rsidP="001B3170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hebben d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hond laten inslapen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bookmarkStart w:id="1" w:name="_GoBack"/>
                      <w:bookmarkEnd w:id="1"/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gramStart"/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 .</w:t>
                      </w:r>
                      <w:proofErr w:type="gramEnd"/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is extra reistijd bij de trein.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D.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ga even mijn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neus poederen.</w:t>
                      </w:r>
                    </w:p>
                    <w:p w:rsidR="00DB0D7F" w:rsidRPr="00AC25EC" w:rsidRDefault="00DB0D7F" w:rsidP="00AC25E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B9653" wp14:editId="7292D27B">
                <wp:simplePos x="0" y="0"/>
                <wp:positionH relativeFrom="column">
                  <wp:posOffset>3129280</wp:posOffset>
                </wp:positionH>
                <wp:positionV relativeFrom="paragraph">
                  <wp:posOffset>6434455</wp:posOffset>
                </wp:positionV>
                <wp:extent cx="3200400" cy="847725"/>
                <wp:effectExtent l="0" t="0" r="0" b="952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170" w:rsidRPr="0009662A" w:rsidRDefault="001B3170" w:rsidP="001B3170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hebben d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hond laten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inslapen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B 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is extra reistijd bij de trein.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zit op dit moment tussen twee banen in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……………………………………….</w:t>
                            </w:r>
                          </w:p>
                          <w:p w:rsidR="00DB0D7F" w:rsidRPr="0009662A" w:rsidRDefault="00DB0D7F" w:rsidP="00AC25EC">
                            <w:pPr>
                              <w:rPr>
                                <w:rFonts w:ascii="AcmeFont" w:hAnsi="AcmeFont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B9653" id="Rechthoek 10" o:spid="_x0000_s1027" style="position:absolute;margin-left:246.4pt;margin-top:506.65pt;width:252pt;height:6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" fillcolor="#a8d08d [1945]" stroked="f" strokeweight="1pt">
                <v:textbox>
                  <w:txbxContent>
                    <w:p w:rsidR="001B3170" w:rsidRPr="0009662A" w:rsidRDefault="001B3170" w:rsidP="001B3170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hebben d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hond laten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inslapen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B 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is extra reistijd bij de trein.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zit op dit moment tussen twee banen in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……………………………………….</w:t>
                      </w:r>
                    </w:p>
                    <w:p w:rsidR="00DB0D7F" w:rsidRPr="0009662A" w:rsidRDefault="00DB0D7F" w:rsidP="00AC25EC">
                      <w:pPr>
                        <w:rPr>
                          <w:rFonts w:ascii="AcmeFont" w:hAnsi="AcmeFont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19AD8" wp14:editId="23BE0226">
                <wp:simplePos x="0" y="0"/>
                <wp:positionH relativeFrom="column">
                  <wp:posOffset>3129280</wp:posOffset>
                </wp:positionH>
                <wp:positionV relativeFrom="paragraph">
                  <wp:posOffset>2291079</wp:posOffset>
                </wp:positionV>
                <wp:extent cx="3200400" cy="904875"/>
                <wp:effectExtent l="0" t="0" r="0" b="952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04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170" w:rsidRPr="0009662A" w:rsidRDefault="001B3170" w:rsidP="001B3170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hebben d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hond laten inslapen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zit op dit moment tussen twee banen in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ga even mijn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neus poederen.</w:t>
                            </w:r>
                          </w:p>
                          <w:p w:rsidR="00EE532D" w:rsidRPr="00DB0D7F" w:rsidRDefault="00EE532D" w:rsidP="00AC25EC">
                            <w:pPr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19AD8" id="Rechthoek 7" o:spid="_x0000_s1028" style="position:absolute;margin-left:246.4pt;margin-top:180.4pt;width:252pt;height:7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" fillcolor="#a8d08d [1945]" stroked="f" strokeweight="1pt">
                <v:textbox>
                  <w:txbxContent>
                    <w:p w:rsidR="001B3170" w:rsidRPr="0009662A" w:rsidRDefault="001B3170" w:rsidP="001B3170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hebben d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hond laten inslapen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zit op dit moment tussen twee banen in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ga even mijn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neus poederen.</w:t>
                      </w:r>
                    </w:p>
                    <w:p w:rsidR="00EE532D" w:rsidRPr="00DB0D7F" w:rsidRDefault="00EE532D" w:rsidP="00AC25EC">
                      <w:pPr>
                        <w:rPr>
                          <w:rFonts w:ascii="AcmeFont" w:hAnsi="AcmeFo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52FB0" wp14:editId="03E36282">
                <wp:simplePos x="0" y="0"/>
                <wp:positionH relativeFrom="column">
                  <wp:posOffset>-335915</wp:posOffset>
                </wp:positionH>
                <wp:positionV relativeFrom="paragraph">
                  <wp:posOffset>2215515</wp:posOffset>
                </wp:positionV>
                <wp:extent cx="3168015" cy="850604"/>
                <wp:effectExtent l="0" t="0" r="0" b="698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85060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8A3" w:rsidRPr="0009662A" w:rsidRDefault="009B28A3" w:rsidP="009B28A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1B3170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gramStart"/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.</w:t>
                            </w:r>
                            <w:proofErr w:type="gramEnd"/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3170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is extra reistijd bij de trein.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zit op dit moment tussen twee banen in.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6851BB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ga even m</w:t>
                            </w:r>
                            <w:r w:rsidR="001B3170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ijn neus poederen.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52FB0" id="Rechthoek 4" o:spid="_x0000_s1029" style="position:absolute;margin-left:-26.45pt;margin-top:174.45pt;width:249.45pt;height: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" fillcolor="#a8d08d [1945]" stroked="f" strokeweight="1pt">
                <v:textbox>
                  <w:txbxContent>
                    <w:p w:rsidR="009B28A3" w:rsidRPr="0009662A" w:rsidRDefault="009B28A3" w:rsidP="009B28A3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1B3170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gramStart"/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 .</w:t>
                      </w:r>
                      <w:proofErr w:type="gramEnd"/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3170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is extra reistijd bij de trein.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zit op dit moment tussen twee banen in.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6851B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ga even m</w:t>
                      </w:r>
                      <w:r w:rsidR="001B3170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ijn neus poederen.</w:t>
                      </w: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AC25EC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proofErr w:type="gramStart"/>
                            <w:r w:rsidR="004C7BAA">
                              <w:rPr>
                                <w:rFonts w:ascii="AcmeFont" w:hAnsi="AcmeFont"/>
                                <w:sz w:val="56"/>
                              </w:rPr>
                              <w:t>eufemisme</w:t>
                            </w:r>
                            <w:proofErr w:type="gramEnd"/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           </w:t>
                            </w:r>
                          </w:p>
                          <w:p w:rsidR="00DB0D7F" w:rsidRDefault="001B3170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</w:t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274798" cy="1054404"/>
                                  <wp:effectExtent l="0" t="0" r="0" b="0"/>
                                  <wp:docPr id="12" name="Afbeelding 12" descr="http://www.powned.tv/archives/images/werkloos001_g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www.powned.tv/archives/images/werkloos001_g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374" cy="105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        </w:t>
                            </w:r>
                            <w:r w:rsidR="00DB0D7F">
                              <w:rPr>
                                <w:noProof/>
                                <w:lang w:eastAsia="nl-NL"/>
                              </w:rPr>
                              <w:t xml:space="preserve">   </w:t>
                            </w:r>
                          </w:p>
                          <w:p w:rsidR="00DB0D7F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Pr="001B3170" w:rsidRDefault="0009662A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br/>
                            </w:r>
                            <w:r w:rsidR="001B3170">
                              <w:rPr>
                                <w:noProof/>
                                <w:lang w:eastAsia="nl-NL"/>
                              </w:rPr>
                              <w:br/>
                            </w:r>
                            <w:r w:rsidR="001B3170">
                              <w:rPr>
                                <w:noProof/>
                                <w:lang w:eastAsia="nl-NL"/>
                              </w:rPr>
                              <w:br/>
                            </w:r>
                            <w:r w:rsidR="00DB0D7F" w:rsidRPr="00DB0D7F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 xml:space="preserve">C. </w:t>
                            </w:r>
                            <w:r w:rsidR="001B3170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>Ik zit op dit moment tussen twee banen in</w:t>
                            </w:r>
                            <w:r w:rsidR="00F33872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>.</w:t>
                            </w:r>
                            <w:r w:rsidR="00DB0D7F" w:rsidRPr="00DB0D7F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AC25EC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4C7BAA">
                        <w:rPr>
                          <w:rFonts w:ascii="AcmeFont" w:hAnsi="AcmeFont"/>
                          <w:sz w:val="56"/>
                        </w:rPr>
                        <w:t>eufemisme</w:t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           </w:t>
                      </w:r>
                    </w:p>
                    <w:p w:rsidR="00DB0D7F" w:rsidRDefault="001B3170" w:rsidP="00EE532D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     </w:t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</w:t>
                      </w: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274798" cy="1054404"/>
                            <wp:effectExtent l="0" t="0" r="0" b="0"/>
                            <wp:docPr id="12" name="Afbeelding 12" descr="http://www.powned.tv/archives/images/werkloos001_g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www.powned.tv/archives/images/werkloos001_g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374" cy="105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        </w:t>
                      </w:r>
                      <w:r w:rsidR="00DB0D7F">
                        <w:rPr>
                          <w:noProof/>
                          <w:lang w:eastAsia="nl-NL"/>
                        </w:rPr>
                        <w:t xml:space="preserve">   </w:t>
                      </w:r>
                    </w:p>
                    <w:p w:rsidR="00DB0D7F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Pr="001B3170" w:rsidRDefault="0009662A" w:rsidP="00EE532D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br/>
                      </w:r>
                      <w:r w:rsidR="001B3170">
                        <w:rPr>
                          <w:noProof/>
                          <w:lang w:eastAsia="nl-NL"/>
                        </w:rPr>
                        <w:br/>
                      </w:r>
                      <w:r w:rsidR="001B3170">
                        <w:rPr>
                          <w:noProof/>
                          <w:lang w:eastAsia="nl-NL"/>
                        </w:rPr>
                        <w:br/>
                      </w:r>
                      <w:r w:rsidR="00DB0D7F" w:rsidRPr="00DB0D7F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 xml:space="preserve">C. </w:t>
                      </w:r>
                      <w:r w:rsidR="001B3170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>Ik zit op dit moment tussen twee banen in</w:t>
                      </w:r>
                      <w:r w:rsidR="00F33872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>.</w:t>
                      </w:r>
                      <w:r w:rsidR="00DB0D7F" w:rsidRPr="00DB0D7F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EE532D" w:rsidRPr="00AC25EC" w:rsidRDefault="004C7BAA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eufemisme</w:t>
                            </w: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="001B3170">
                              <w:rPr>
                                <w:noProof/>
                                <w:lang w:eastAsia="nl-NL"/>
                              </w:rPr>
                              <w:t xml:space="preserve">                </w:t>
                            </w:r>
                            <w:r w:rsidR="001B317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40808" cy="1208989"/>
                                  <wp:effectExtent l="0" t="0" r="2540" b="0"/>
                                  <wp:docPr id="13" name="Afbeelding 13" descr="http://g02.a.alicdn.com/kf/HTB1uERzIXXXXXXDXFXXq6xXFXXXe/4-New-Art-Decor-Funny-Bathroom-WC-Sticker-Creative-Toilet-Smiling-Face-Bathroom-DIY-Decal-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g02.a.alicdn.com/kf/HTB1uERzIXXXXXXDXFXXq6xXFXXXe/4-New-Art-Decor-Funny-Bathroom-WC-Sticker-Creative-Toilet-Smiling-Face-Bathroom-DIY-Decal-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249" cy="121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0D7F" w:rsidRDefault="00DB0D7F" w:rsidP="00EE532D">
                            <w:r>
                              <w:t xml:space="preserve">   </w:t>
                            </w:r>
                            <w:r w:rsidR="00AC25EC">
                              <w:t xml:space="preserve">      </w:t>
                            </w:r>
                            <w:r w:rsidR="0009662A">
                              <w:t xml:space="preserve">             </w:t>
                            </w:r>
                            <w:r w:rsidR="00AC25EC">
                              <w:t xml:space="preserve">                     </w:t>
                            </w:r>
                            <w:r>
                              <w:t xml:space="preserve">     </w:t>
                            </w:r>
                          </w:p>
                          <w:p w:rsidR="00AC25EC" w:rsidRDefault="00AC25EC" w:rsidP="00EE532D"/>
                          <w:p w:rsidR="00DB0D7F" w:rsidRPr="00DB0D7F" w:rsidRDefault="001B3170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  <w:r>
                              <w:br/>
                            </w:r>
                            <w:r w:rsidR="00DB0D7F" w:rsidRPr="00DB0D7F">
                              <w:rPr>
                                <w:rFonts w:ascii="AcmeFont" w:hAnsi="AcmeFont"/>
                                <w:sz w:val="40"/>
                              </w:rPr>
                              <w:t xml:space="preserve">D. </w:t>
                            </w:r>
                            <w:r>
                              <w:rPr>
                                <w:rFonts w:ascii="AcmeFont" w:hAnsi="AcmeFont"/>
                                <w:sz w:val="40"/>
                              </w:rPr>
                              <w:t>Ik ga even mijn neus poederen</w:t>
                            </w:r>
                            <w:r w:rsidR="00F33872">
                              <w:rPr>
                                <w:rFonts w:ascii="AcmeFont" w:hAnsi="AcmeFont"/>
                                <w:sz w:val="40"/>
                              </w:rPr>
                              <w:t>.</w:t>
                            </w:r>
                            <w:r w:rsidR="00DB0D7F" w:rsidRPr="00DB0D7F">
                              <w:rPr>
                                <w:rFonts w:ascii="AcmeFont" w:hAnsi="AcmeFont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EE532D" w:rsidRPr="00AC25EC" w:rsidRDefault="004C7BAA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eufemisme</w:t>
                      </w:r>
                      <w:r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="001B3170">
                        <w:rPr>
                          <w:noProof/>
                          <w:lang w:eastAsia="nl-NL"/>
                        </w:rPr>
                        <w:t xml:space="preserve">                </w:t>
                      </w:r>
                      <w:r w:rsidR="001B3170"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540808" cy="1208989"/>
                            <wp:effectExtent l="0" t="0" r="2540" b="0"/>
                            <wp:docPr id="13" name="Afbeelding 13" descr="http://g02.a.alicdn.com/kf/HTB1uERzIXXXXXXDXFXXq6xXFXXXe/4-New-Art-Decor-Funny-Bathroom-WC-Sticker-Creative-Toilet-Smiling-Face-Bathroom-DIY-Decal-A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g02.a.alicdn.com/kf/HTB1uERzIXXXXXXDXFXXq6xXFXXXe/4-New-Art-Decor-Funny-Bathroom-WC-Sticker-Creative-Toilet-Smiling-Face-Bathroom-DIY-Decal-A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249" cy="1219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0D7F" w:rsidRDefault="00DB0D7F" w:rsidP="00EE532D">
                      <w:r>
                        <w:t xml:space="preserve">   </w:t>
                      </w:r>
                      <w:r w:rsidR="00AC25EC">
                        <w:t xml:space="preserve">      </w:t>
                      </w:r>
                      <w:r w:rsidR="0009662A">
                        <w:t xml:space="preserve">             </w:t>
                      </w:r>
                      <w:r w:rsidR="00AC25EC">
                        <w:t xml:space="preserve">                     </w:t>
                      </w:r>
                      <w:r>
                        <w:t xml:space="preserve">     </w:t>
                      </w:r>
                    </w:p>
                    <w:p w:rsidR="00AC25EC" w:rsidRDefault="00AC25EC" w:rsidP="00EE532D"/>
                    <w:p w:rsidR="00DB0D7F" w:rsidRPr="00DB0D7F" w:rsidRDefault="001B3170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  <w:r>
                        <w:br/>
                      </w:r>
                      <w:bookmarkStart w:id="1" w:name="_GoBack"/>
                      <w:bookmarkEnd w:id="1"/>
                      <w:r w:rsidR="00DB0D7F" w:rsidRPr="00DB0D7F">
                        <w:rPr>
                          <w:rFonts w:ascii="AcmeFont" w:hAnsi="AcmeFont"/>
                          <w:sz w:val="40"/>
                        </w:rPr>
                        <w:t xml:space="preserve">D. </w:t>
                      </w:r>
                      <w:r>
                        <w:rPr>
                          <w:rFonts w:ascii="AcmeFont" w:hAnsi="AcmeFont"/>
                          <w:sz w:val="40"/>
                        </w:rPr>
                        <w:t>Ik ga even mijn neus poederen</w:t>
                      </w:r>
                      <w:r w:rsidR="00F33872">
                        <w:rPr>
                          <w:rFonts w:ascii="AcmeFont" w:hAnsi="AcmeFont"/>
                          <w:sz w:val="40"/>
                        </w:rPr>
                        <w:t>.</w:t>
                      </w:r>
                      <w:r w:rsidR="00DB0D7F" w:rsidRPr="00DB0D7F">
                        <w:rPr>
                          <w:rFonts w:ascii="AcmeFont" w:hAnsi="AcmeFont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AC25EC" w:rsidRPr="00AC25EC" w:rsidRDefault="009B28A3" w:rsidP="00EE532D">
                            <w:pPr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proofErr w:type="gramStart"/>
                            <w:r w:rsidR="004C7BAA">
                              <w:rPr>
                                <w:rFonts w:ascii="AcmeFont" w:hAnsi="AcmeFont"/>
                                <w:sz w:val="56"/>
                              </w:rPr>
                              <w:t>eufemisme</w:t>
                            </w:r>
                            <w:proofErr w:type="gramEnd"/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  </w:t>
                            </w:r>
                          </w:p>
                          <w:p w:rsidR="00AC25EC" w:rsidRDefault="001B3170" w:rsidP="001B317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5EAB02" wp14:editId="65D34D82">
                                  <wp:extent cx="2806474" cy="1155695"/>
                                  <wp:effectExtent l="0" t="0" r="0" b="6985"/>
                                  <wp:docPr id="11" name="Afbeelding 11" descr="http://studiovaessen.nl/wp-content/uploads/2013/10/cropped-trei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studiovaessen.nl/wp-content/uploads/2013/10/cropped-trei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4307" cy="1158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        </w:t>
                            </w:r>
                            <w:r w:rsidR="009B28A3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                     </w:t>
                            </w:r>
                          </w:p>
                          <w:p w:rsidR="00F33872" w:rsidRDefault="00F33872" w:rsidP="00EE532D"/>
                          <w:p w:rsidR="00F33872" w:rsidRDefault="00F33872" w:rsidP="00EE532D"/>
                          <w:p w:rsidR="009B28A3" w:rsidRPr="009B28A3" w:rsidRDefault="001B3170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br/>
                            </w:r>
                            <w:r w:rsidR="009B28A3" w:rsidRPr="001B3170"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t xml:space="preserve">B. </w:t>
                            </w:r>
                            <w:r w:rsidRPr="001B3170"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t>Er is extra reistijd bij de trein naar Amsterdam.</w:t>
                            </w:r>
                            <w:r w:rsidR="00F33872" w:rsidRPr="001B3170"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B28A3">
                              <w:rPr>
                                <w:rFonts w:ascii="AcmeFont" w:hAnsi="AcmeFont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F8CA065"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AC25EC" w:rsidRPr="00AC25EC" w:rsidRDefault="009B28A3" w:rsidP="00EE532D">
                      <w:pPr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4C7BAA">
                        <w:rPr>
                          <w:rFonts w:ascii="AcmeFont" w:hAnsi="AcmeFont"/>
                          <w:sz w:val="56"/>
                        </w:rPr>
                        <w:t>eufemisme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  </w:t>
                      </w:r>
                    </w:p>
                    <w:p w:rsidR="00AC25EC" w:rsidRDefault="001B3170" w:rsidP="001B317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75EAB02" wp14:editId="65D34D82">
                            <wp:extent cx="2806474" cy="1155695"/>
                            <wp:effectExtent l="0" t="0" r="0" b="6985"/>
                            <wp:docPr id="11" name="Afbeelding 11" descr="http://studiovaessen.nl/wp-content/uploads/2013/10/cropped-trei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studiovaessen.nl/wp-content/uploads/2013/10/cropped-trei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4307" cy="1158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        </w:t>
                      </w:r>
                      <w:r w:rsidR="009B28A3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                     </w:t>
                      </w:r>
                    </w:p>
                    <w:p w:rsidR="00F33872" w:rsidRDefault="00F33872" w:rsidP="00EE532D"/>
                    <w:p w:rsidR="00F33872" w:rsidRDefault="00F33872" w:rsidP="00EE532D"/>
                    <w:p w:rsidR="009B28A3" w:rsidRPr="009B28A3" w:rsidRDefault="001B3170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  <w:r>
                        <w:rPr>
                          <w:rFonts w:ascii="AcmeFont" w:hAnsi="AcmeFont"/>
                          <w:sz w:val="36"/>
                          <w:szCs w:val="36"/>
                        </w:rPr>
                        <w:br/>
                      </w:r>
                      <w:r w:rsidR="009B28A3" w:rsidRPr="001B3170">
                        <w:rPr>
                          <w:rFonts w:ascii="AcmeFont" w:hAnsi="AcmeFont"/>
                          <w:sz w:val="36"/>
                          <w:szCs w:val="36"/>
                        </w:rPr>
                        <w:t xml:space="preserve">B. </w:t>
                      </w:r>
                      <w:r w:rsidRPr="001B3170">
                        <w:rPr>
                          <w:rFonts w:ascii="AcmeFont" w:hAnsi="AcmeFont"/>
                          <w:sz w:val="36"/>
                          <w:szCs w:val="36"/>
                        </w:rPr>
                        <w:t>Er is extra reistijd bij de trein naar Amsterdam.</w:t>
                      </w:r>
                      <w:r w:rsidR="00F33872" w:rsidRPr="001B3170">
                        <w:rPr>
                          <w:rFonts w:ascii="AcmeFont" w:hAnsi="AcmeFont"/>
                          <w:sz w:val="36"/>
                          <w:szCs w:val="36"/>
                        </w:rPr>
                        <w:t xml:space="preserve"> </w:t>
                      </w:r>
                      <w:r w:rsidR="009B28A3">
                        <w:rPr>
                          <w:rFonts w:ascii="AcmeFont" w:hAnsi="AcmeFont"/>
                          <w:sz w:val="4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AC25EC" w:rsidRPr="00AC25EC" w:rsidRDefault="004C7BAA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eufemisme</w:t>
                            </w:r>
                            <w:r w:rsidR="00AC25EC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="00F33872"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 xml:space="preserve">Eufemisme gebruik je als je iemand wilt sparen en </w:t>
                            </w:r>
                            <w:r w:rsidR="006851BB">
                              <w:rPr>
                                <w:rFonts w:ascii="AcmeFont" w:hAnsi="AcmeFont"/>
                                <w:sz w:val="32"/>
                              </w:rPr>
                              <w:t>iets</w:t>
                            </w: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 xml:space="preserve"> zachter wilt uitdrukken</w:t>
                            </w:r>
                            <w:r w:rsidR="00EE532D" w:rsidRPr="00AC25EC">
                              <w:rPr>
                                <w:rFonts w:ascii="AcmeFont" w:hAnsi="AcmeFont"/>
                                <w:sz w:val="32"/>
                              </w:rPr>
                              <w:t>.</w:t>
                            </w:r>
                            <w:r w:rsidR="00AC25EC"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</w:p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</w:p>
                          <w:p w:rsidR="00EE532D" w:rsidRPr="00EE532D" w:rsidRDefault="00F33872" w:rsidP="00EE532D">
                            <w:pPr>
                              <w:rPr>
                                <w:rFonts w:ascii="AcmeFont" w:hAnsi="AcmeFont"/>
                                <w:sz w:val="44"/>
                              </w:rPr>
                            </w:pPr>
                            <w:r>
                              <w:rPr>
                                <w:rFonts w:ascii="AcmeFont" w:hAnsi="AcmeFont"/>
                                <w:sz w:val="40"/>
                              </w:rPr>
                              <w:br/>
                            </w:r>
                            <w:r w:rsidR="00EE532D">
                              <w:rPr>
                                <w:rFonts w:ascii="AcmeFont" w:hAnsi="AcmeFont"/>
                                <w:sz w:val="40"/>
                              </w:rPr>
                              <w:t xml:space="preserve">A. </w:t>
                            </w:r>
                            <w:r w:rsidR="004C7BAA">
                              <w:rPr>
                                <w:rFonts w:ascii="AcmeFont" w:hAnsi="AcmeFont"/>
                                <w:sz w:val="40"/>
                              </w:rPr>
                              <w:t>We hebben de hond laten inslapen</w:t>
                            </w:r>
                            <w:r>
                              <w:rPr>
                                <w:rFonts w:ascii="AcmeFont" w:hAnsi="AcmeFont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EE532D" w:rsidRDefault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AC25EC" w:rsidRPr="00AC25EC" w:rsidRDefault="004C7BAA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eufemisme</w:t>
                      </w:r>
                      <w:r w:rsidR="00AC25EC"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="00F33872">
                        <w:rPr>
                          <w:rFonts w:ascii="AcmeFont" w:hAnsi="AcmeFont"/>
                          <w:sz w:val="32"/>
                        </w:rPr>
                        <w:br/>
                      </w:r>
                      <w:r>
                        <w:rPr>
                          <w:rFonts w:ascii="AcmeFont" w:hAnsi="AcmeFont"/>
                          <w:sz w:val="32"/>
                        </w:rPr>
                        <w:t xml:space="preserve">Eufemisme gebruik je als je iemand wilt sparen en </w:t>
                      </w:r>
                      <w:r w:rsidR="006851BB">
                        <w:rPr>
                          <w:rFonts w:ascii="AcmeFont" w:hAnsi="AcmeFont"/>
                          <w:sz w:val="32"/>
                        </w:rPr>
                        <w:t>iets</w:t>
                      </w:r>
                      <w:r>
                        <w:rPr>
                          <w:rFonts w:ascii="AcmeFont" w:hAnsi="AcmeFont"/>
                          <w:sz w:val="32"/>
                        </w:rPr>
                        <w:t xml:space="preserve"> zachter wilt uitdrukken</w:t>
                      </w:r>
                      <w:r w:rsidR="00EE532D" w:rsidRPr="00AC25EC">
                        <w:rPr>
                          <w:rFonts w:ascii="AcmeFont" w:hAnsi="AcmeFont"/>
                          <w:sz w:val="32"/>
                        </w:rPr>
                        <w:t>.</w:t>
                      </w:r>
                      <w:r w:rsidR="00AC25EC">
                        <w:rPr>
                          <w:rFonts w:ascii="AcmeFont" w:hAnsi="AcmeFont"/>
                          <w:sz w:val="32"/>
                        </w:rPr>
                        <w:br/>
                      </w:r>
                    </w:p>
                    <w:p w:rsidR="00EE532D" w:rsidRDefault="00EE532D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</w:p>
                    <w:p w:rsidR="00EE532D" w:rsidRPr="00EE532D" w:rsidRDefault="00F33872" w:rsidP="00EE532D">
                      <w:pPr>
                        <w:rPr>
                          <w:rFonts w:ascii="AcmeFont" w:hAnsi="AcmeFont"/>
                          <w:sz w:val="44"/>
                        </w:rPr>
                      </w:pPr>
                      <w:r>
                        <w:rPr>
                          <w:rFonts w:ascii="AcmeFont" w:hAnsi="AcmeFont"/>
                          <w:sz w:val="40"/>
                        </w:rPr>
                        <w:br/>
                      </w:r>
                      <w:r w:rsidR="00EE532D">
                        <w:rPr>
                          <w:rFonts w:ascii="AcmeFont" w:hAnsi="AcmeFont"/>
                          <w:sz w:val="40"/>
                        </w:rPr>
                        <w:t xml:space="preserve">A. </w:t>
                      </w:r>
                      <w:r w:rsidR="004C7BAA">
                        <w:rPr>
                          <w:rFonts w:ascii="AcmeFont" w:hAnsi="AcmeFont"/>
                          <w:sz w:val="40"/>
                        </w:rPr>
                        <w:t>We hebben de hond laten inslapen</w:t>
                      </w:r>
                      <w:r>
                        <w:rPr>
                          <w:rFonts w:ascii="AcmeFont" w:hAnsi="AcmeFont"/>
                          <w:sz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09662A"/>
    <w:rsid w:val="001B3170"/>
    <w:rsid w:val="004C7BAA"/>
    <w:rsid w:val="006851BB"/>
    <w:rsid w:val="009B28A3"/>
    <w:rsid w:val="00A10335"/>
    <w:rsid w:val="00AC25EC"/>
    <w:rsid w:val="00D32C58"/>
    <w:rsid w:val="00DB0D7F"/>
    <w:rsid w:val="00DF5F7A"/>
    <w:rsid w:val="00E3032F"/>
    <w:rsid w:val="00EE532D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C071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Anja Schoots</cp:lastModifiedBy>
  <cp:revision>3</cp:revision>
  <cp:lastPrinted>2016-06-07T13:57:00Z</cp:lastPrinted>
  <dcterms:created xsi:type="dcterms:W3CDTF">2016-06-07T14:13:00Z</dcterms:created>
  <dcterms:modified xsi:type="dcterms:W3CDTF">2016-06-09T19:22:00Z</dcterms:modified>
</cp:coreProperties>
</file>